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8F6" w:rsidRPr="00EB78A8" w:rsidRDefault="006E7E31" w:rsidP="00E2735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-817245</wp:posOffset>
            </wp:positionV>
            <wp:extent cx="4051301" cy="838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SU-Signature-357-61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1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940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8"/>
        <w:gridCol w:w="1390"/>
        <w:gridCol w:w="3053"/>
        <w:gridCol w:w="2129"/>
      </w:tblGrid>
      <w:tr w:rsidR="00FF08F6" w:rsidRPr="00EB78A8" w:rsidTr="003C52E8">
        <w:trPr>
          <w:trHeight w:hRule="exact" w:val="384"/>
        </w:trPr>
        <w:tc>
          <w:tcPr>
            <w:tcW w:w="4368" w:type="dxa"/>
            <w:tcBorders>
              <w:top w:val="single" w:sz="5" w:space="0" w:color="217938"/>
              <w:left w:val="single" w:sz="5" w:space="0" w:color="217938"/>
              <w:bottom w:val="single" w:sz="7" w:space="0" w:color="217938"/>
              <w:right w:val="single" w:sz="7" w:space="0" w:color="217938"/>
            </w:tcBorders>
            <w:shd w:val="clear" w:color="auto" w:fill="003300"/>
          </w:tcPr>
          <w:p w:rsidR="00FF08F6" w:rsidRPr="00EB78A8" w:rsidRDefault="005D1FA4" w:rsidP="00337D16">
            <w:pPr>
              <w:pStyle w:val="TableParagraph"/>
              <w:spacing w:before="37"/>
              <w:ind w:left="810"/>
              <w:rPr>
                <w:rFonts w:ascii="Tahoma" w:eastAsia="Tahoma" w:hAnsi="Tahoma" w:cs="Tahoma"/>
                <w:sz w:val="20"/>
                <w:szCs w:val="20"/>
              </w:rPr>
            </w:pPr>
            <w:bookmarkStart w:id="0" w:name="Sunday,_April_10,_2016"/>
            <w:bookmarkEnd w:id="0"/>
            <w:r w:rsidRPr="00EB78A8">
              <w:rPr>
                <w:rFonts w:ascii="Tahoma" w:hAnsi="Tahoma" w:cs="Tahoma"/>
                <w:b/>
                <w:color w:val="FFFFFF"/>
                <w:spacing w:val="-1"/>
                <w:sz w:val="20"/>
                <w:szCs w:val="20"/>
              </w:rPr>
              <w:t>Wed, December 13, 2017</w:t>
            </w:r>
          </w:p>
        </w:tc>
        <w:tc>
          <w:tcPr>
            <w:tcW w:w="1390" w:type="dxa"/>
            <w:tcBorders>
              <w:top w:val="single" w:sz="5" w:space="0" w:color="217938"/>
              <w:left w:val="single" w:sz="7" w:space="0" w:color="217938"/>
              <w:bottom w:val="single" w:sz="7" w:space="0" w:color="217938"/>
              <w:right w:val="single" w:sz="7" w:space="0" w:color="217938"/>
            </w:tcBorders>
            <w:shd w:val="clear" w:color="auto" w:fill="003300"/>
          </w:tcPr>
          <w:p w:rsidR="00FF08F6" w:rsidRPr="00EB78A8" w:rsidRDefault="00FF08F6" w:rsidP="00337D16">
            <w:pPr>
              <w:pStyle w:val="TableParagraph"/>
              <w:spacing w:before="47"/>
              <w:ind w:left="406"/>
              <w:rPr>
                <w:rFonts w:ascii="Tahoma" w:eastAsia="Tahoma" w:hAnsi="Tahoma" w:cs="Tahoma"/>
                <w:sz w:val="20"/>
                <w:szCs w:val="20"/>
              </w:rPr>
            </w:pPr>
            <w:r w:rsidRPr="00EB78A8">
              <w:rPr>
                <w:rFonts w:ascii="Tahoma" w:hAnsi="Tahoma" w:cs="Tahoma"/>
                <w:b/>
                <w:color w:val="FFFFFF"/>
                <w:spacing w:val="4"/>
                <w:sz w:val="20"/>
                <w:szCs w:val="20"/>
              </w:rPr>
              <w:t>T</w:t>
            </w:r>
            <w:r w:rsidRPr="00EB78A8">
              <w:rPr>
                <w:rFonts w:ascii="Tahoma" w:hAnsi="Tahoma" w:cs="Tahoma"/>
                <w:b/>
                <w:color w:val="FFFFFF"/>
                <w:spacing w:val="2"/>
                <w:sz w:val="20"/>
                <w:szCs w:val="20"/>
              </w:rPr>
              <w:t>im</w:t>
            </w:r>
            <w:r w:rsidRPr="00EB78A8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e</w:t>
            </w:r>
          </w:p>
        </w:tc>
        <w:tc>
          <w:tcPr>
            <w:tcW w:w="3053" w:type="dxa"/>
            <w:tcBorders>
              <w:top w:val="single" w:sz="5" w:space="0" w:color="217938"/>
              <w:left w:val="single" w:sz="7" w:space="0" w:color="217938"/>
              <w:bottom w:val="single" w:sz="7" w:space="0" w:color="217938"/>
              <w:right w:val="single" w:sz="7" w:space="0" w:color="217938"/>
            </w:tcBorders>
            <w:shd w:val="clear" w:color="auto" w:fill="003300"/>
          </w:tcPr>
          <w:p w:rsidR="00FF08F6" w:rsidRPr="00EB78A8" w:rsidRDefault="00FF08F6" w:rsidP="00337D16">
            <w:pPr>
              <w:pStyle w:val="TableParagraph"/>
              <w:spacing w:before="47"/>
              <w:ind w:right="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EB78A8">
              <w:rPr>
                <w:rFonts w:ascii="Tahoma" w:hAnsi="Tahoma" w:cs="Tahoma"/>
                <w:b/>
                <w:color w:val="FFFFFF"/>
                <w:spacing w:val="2"/>
                <w:sz w:val="20"/>
                <w:szCs w:val="20"/>
              </w:rPr>
              <w:t>Location</w:t>
            </w:r>
          </w:p>
        </w:tc>
        <w:tc>
          <w:tcPr>
            <w:tcW w:w="2129" w:type="dxa"/>
            <w:tcBorders>
              <w:top w:val="single" w:sz="5" w:space="0" w:color="217938"/>
              <w:left w:val="single" w:sz="7" w:space="0" w:color="217938"/>
              <w:bottom w:val="single" w:sz="7" w:space="0" w:color="217938"/>
              <w:right w:val="single" w:sz="5" w:space="0" w:color="217938"/>
            </w:tcBorders>
            <w:shd w:val="clear" w:color="auto" w:fill="003300"/>
          </w:tcPr>
          <w:p w:rsidR="00FF08F6" w:rsidRPr="00EB78A8" w:rsidRDefault="00FF08F6" w:rsidP="00337D16">
            <w:pPr>
              <w:pStyle w:val="TableParagraph"/>
              <w:spacing w:before="47"/>
              <w:ind w:left="368"/>
              <w:rPr>
                <w:rFonts w:ascii="Tahoma" w:eastAsia="Tahoma" w:hAnsi="Tahoma" w:cs="Tahoma"/>
                <w:sz w:val="20"/>
                <w:szCs w:val="20"/>
              </w:rPr>
            </w:pPr>
            <w:r w:rsidRPr="00EB78A8">
              <w:rPr>
                <w:rFonts w:ascii="Tahoma" w:hAnsi="Tahoma" w:cs="Tahoma"/>
                <w:b/>
                <w:color w:val="FFFFFF"/>
                <w:spacing w:val="2"/>
                <w:sz w:val="20"/>
                <w:szCs w:val="20"/>
              </w:rPr>
              <w:t>Participants</w:t>
            </w:r>
          </w:p>
        </w:tc>
      </w:tr>
      <w:tr w:rsidR="00FF08F6" w:rsidRPr="00EB78A8" w:rsidTr="00E27359">
        <w:trPr>
          <w:trHeight w:hRule="exact" w:val="1224"/>
        </w:trPr>
        <w:tc>
          <w:tcPr>
            <w:tcW w:w="4368" w:type="dxa"/>
            <w:tcBorders>
              <w:top w:val="single" w:sz="7" w:space="0" w:color="217938"/>
              <w:left w:val="single" w:sz="5" w:space="0" w:color="217938"/>
              <w:bottom w:val="single" w:sz="7" w:space="0" w:color="217938"/>
              <w:right w:val="single" w:sz="7" w:space="0" w:color="217938"/>
            </w:tcBorders>
            <w:shd w:val="clear" w:color="auto" w:fill="auto"/>
          </w:tcPr>
          <w:p w:rsidR="00FF08F6" w:rsidRPr="00EB78A8" w:rsidRDefault="00FF08F6" w:rsidP="00337D16">
            <w:pPr>
              <w:pStyle w:val="TableParagraph"/>
              <w:spacing w:before="120"/>
              <w:ind w:left="102" w:right="502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7" w:space="0" w:color="217938"/>
              <w:left w:val="single" w:sz="7" w:space="0" w:color="217938"/>
              <w:bottom w:val="single" w:sz="7" w:space="0" w:color="217938"/>
              <w:right w:val="single" w:sz="7" w:space="0" w:color="217938"/>
            </w:tcBorders>
            <w:shd w:val="clear" w:color="auto" w:fill="auto"/>
          </w:tcPr>
          <w:p w:rsidR="00FF08F6" w:rsidRPr="00EB78A8" w:rsidRDefault="00FF08F6" w:rsidP="00337D16">
            <w:pPr>
              <w:pStyle w:val="TableParagraph"/>
              <w:spacing w:before="120"/>
              <w:ind w:left="101" w:right="4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7" w:space="0" w:color="217938"/>
              <w:left w:val="single" w:sz="7" w:space="0" w:color="217938"/>
              <w:bottom w:val="single" w:sz="7" w:space="0" w:color="217938"/>
              <w:right w:val="single" w:sz="7" w:space="0" w:color="217938"/>
            </w:tcBorders>
            <w:shd w:val="clear" w:color="auto" w:fill="auto"/>
          </w:tcPr>
          <w:p w:rsidR="00FF08F6" w:rsidRPr="00EB78A8" w:rsidRDefault="00FF08F6" w:rsidP="00531575">
            <w:pPr>
              <w:pStyle w:val="TableParagraph"/>
              <w:spacing w:before="120"/>
              <w:ind w:left="102" w:right="50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7" w:space="0" w:color="217938"/>
              <w:left w:val="single" w:sz="7" w:space="0" w:color="217938"/>
              <w:bottom w:val="single" w:sz="7" w:space="0" w:color="217938"/>
              <w:right w:val="single" w:sz="5" w:space="0" w:color="217938"/>
            </w:tcBorders>
            <w:shd w:val="clear" w:color="auto" w:fill="auto"/>
          </w:tcPr>
          <w:p w:rsidR="00FF08F6" w:rsidRPr="00EB78A8" w:rsidRDefault="00FF08F6" w:rsidP="00337D16">
            <w:pPr>
              <w:pStyle w:val="TableParagraph"/>
              <w:spacing w:before="120"/>
              <w:ind w:left="102" w:right="50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C52E8" w:rsidRDefault="003C52E8"/>
    <w:tbl>
      <w:tblPr>
        <w:tblW w:w="10940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8"/>
        <w:gridCol w:w="1390"/>
        <w:gridCol w:w="3053"/>
        <w:gridCol w:w="2129"/>
      </w:tblGrid>
      <w:tr w:rsidR="00FF08F6" w:rsidRPr="00EB78A8" w:rsidTr="003C52E8">
        <w:trPr>
          <w:trHeight w:hRule="exact" w:val="384"/>
        </w:trPr>
        <w:tc>
          <w:tcPr>
            <w:tcW w:w="4368" w:type="dxa"/>
            <w:tcBorders>
              <w:top w:val="single" w:sz="7" w:space="0" w:color="217938"/>
              <w:left w:val="single" w:sz="5" w:space="0" w:color="217938"/>
              <w:bottom w:val="single" w:sz="7" w:space="0" w:color="217938"/>
              <w:right w:val="single" w:sz="7" w:space="0" w:color="217938"/>
            </w:tcBorders>
            <w:shd w:val="clear" w:color="auto" w:fill="003300"/>
          </w:tcPr>
          <w:p w:rsidR="00FF08F6" w:rsidRPr="00EB78A8" w:rsidRDefault="005D1FA4" w:rsidP="00337D16">
            <w:pPr>
              <w:pStyle w:val="TableParagraph"/>
              <w:spacing w:before="37"/>
              <w:ind w:left="78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bookmarkStart w:id="1" w:name="Monday,_April_11,_2016"/>
            <w:bookmarkEnd w:id="1"/>
            <w:r w:rsidRPr="00EB78A8">
              <w:rPr>
                <w:rFonts w:ascii="Tahoma" w:hAnsi="Tahoma" w:cs="Tahoma"/>
                <w:b/>
                <w:color w:val="FFFFFF"/>
                <w:spacing w:val="-1"/>
                <w:sz w:val="20"/>
                <w:szCs w:val="20"/>
              </w:rPr>
              <w:t>Thurs, December 14, 2017</w:t>
            </w:r>
          </w:p>
        </w:tc>
        <w:tc>
          <w:tcPr>
            <w:tcW w:w="1390" w:type="dxa"/>
            <w:tcBorders>
              <w:top w:val="single" w:sz="7" w:space="0" w:color="217938"/>
              <w:left w:val="single" w:sz="7" w:space="0" w:color="217938"/>
              <w:bottom w:val="single" w:sz="7" w:space="0" w:color="217938"/>
              <w:right w:val="single" w:sz="7" w:space="0" w:color="217938"/>
            </w:tcBorders>
            <w:shd w:val="clear" w:color="auto" w:fill="003300"/>
          </w:tcPr>
          <w:p w:rsidR="00FF08F6" w:rsidRPr="00EB78A8" w:rsidRDefault="00FF08F6" w:rsidP="00337D16">
            <w:pPr>
              <w:pStyle w:val="TableParagraph"/>
              <w:spacing w:before="47"/>
              <w:ind w:left="406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EB78A8">
              <w:rPr>
                <w:rFonts w:ascii="Tahoma" w:hAnsi="Tahoma" w:cs="Tahoma"/>
                <w:b/>
                <w:color w:val="FFFFFF"/>
                <w:spacing w:val="4"/>
                <w:sz w:val="20"/>
                <w:szCs w:val="20"/>
              </w:rPr>
              <w:t>T</w:t>
            </w:r>
            <w:r w:rsidRPr="00EB78A8">
              <w:rPr>
                <w:rFonts w:ascii="Tahoma" w:hAnsi="Tahoma" w:cs="Tahoma"/>
                <w:b/>
                <w:color w:val="FFFFFF"/>
                <w:spacing w:val="2"/>
                <w:sz w:val="20"/>
                <w:szCs w:val="20"/>
              </w:rPr>
              <w:t>im</w:t>
            </w:r>
            <w:r w:rsidRPr="00EB78A8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e</w:t>
            </w:r>
          </w:p>
        </w:tc>
        <w:tc>
          <w:tcPr>
            <w:tcW w:w="3053" w:type="dxa"/>
            <w:tcBorders>
              <w:top w:val="single" w:sz="7" w:space="0" w:color="217938"/>
              <w:left w:val="single" w:sz="7" w:space="0" w:color="217938"/>
              <w:bottom w:val="single" w:sz="7" w:space="0" w:color="217938"/>
              <w:right w:val="single" w:sz="7" w:space="0" w:color="217938"/>
            </w:tcBorders>
            <w:shd w:val="clear" w:color="auto" w:fill="003300"/>
          </w:tcPr>
          <w:p w:rsidR="00FF08F6" w:rsidRPr="00EB78A8" w:rsidRDefault="00FF08F6" w:rsidP="00337D16">
            <w:pPr>
              <w:pStyle w:val="TableParagraph"/>
              <w:spacing w:before="47"/>
              <w:ind w:right="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EB78A8">
              <w:rPr>
                <w:rFonts w:ascii="Tahoma" w:hAnsi="Tahoma" w:cs="Tahoma"/>
                <w:b/>
                <w:color w:val="FFFFFF"/>
                <w:spacing w:val="2"/>
                <w:sz w:val="20"/>
                <w:szCs w:val="20"/>
              </w:rPr>
              <w:t>Location</w:t>
            </w:r>
          </w:p>
        </w:tc>
        <w:tc>
          <w:tcPr>
            <w:tcW w:w="2129" w:type="dxa"/>
            <w:tcBorders>
              <w:top w:val="single" w:sz="7" w:space="0" w:color="217938"/>
              <w:left w:val="single" w:sz="7" w:space="0" w:color="217938"/>
              <w:bottom w:val="single" w:sz="7" w:space="0" w:color="217938"/>
              <w:right w:val="single" w:sz="5" w:space="0" w:color="217938"/>
            </w:tcBorders>
            <w:shd w:val="clear" w:color="auto" w:fill="003300"/>
          </w:tcPr>
          <w:p w:rsidR="00FF08F6" w:rsidRPr="00EB78A8" w:rsidRDefault="00FF08F6" w:rsidP="00337D16">
            <w:pPr>
              <w:pStyle w:val="TableParagraph"/>
              <w:spacing w:before="47"/>
              <w:ind w:left="368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EB78A8">
              <w:rPr>
                <w:rFonts w:ascii="Tahoma" w:hAnsi="Tahoma" w:cs="Tahoma"/>
                <w:b/>
                <w:color w:val="FFFFFF"/>
                <w:spacing w:val="2"/>
                <w:sz w:val="20"/>
                <w:szCs w:val="20"/>
              </w:rPr>
              <w:t>Participants</w:t>
            </w:r>
          </w:p>
        </w:tc>
      </w:tr>
      <w:tr w:rsidR="00FF08F6" w:rsidRPr="00EB78A8" w:rsidTr="0098390E">
        <w:trPr>
          <w:trHeight w:hRule="exact" w:val="815"/>
        </w:trPr>
        <w:tc>
          <w:tcPr>
            <w:tcW w:w="4368" w:type="dxa"/>
            <w:tcBorders>
              <w:top w:val="single" w:sz="7" w:space="0" w:color="217938"/>
              <w:left w:val="single" w:sz="5" w:space="0" w:color="217938"/>
              <w:bottom w:val="single" w:sz="7" w:space="0" w:color="217938"/>
              <w:right w:val="single" w:sz="7" w:space="0" w:color="217938"/>
            </w:tcBorders>
            <w:shd w:val="clear" w:color="auto" w:fill="auto"/>
          </w:tcPr>
          <w:p w:rsidR="00FF08F6" w:rsidRPr="00EB78A8" w:rsidRDefault="00FF08F6" w:rsidP="003C28F9">
            <w:pPr>
              <w:pStyle w:val="TableParagraph"/>
              <w:spacing w:before="39"/>
              <w:ind w:left="101" w:right="432"/>
              <w:rPr>
                <w:rFonts w:ascii="Tahoma" w:eastAsia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7" w:space="0" w:color="217938"/>
              <w:left w:val="single" w:sz="7" w:space="0" w:color="217938"/>
              <w:bottom w:val="single" w:sz="7" w:space="0" w:color="217938"/>
              <w:right w:val="single" w:sz="7" w:space="0" w:color="217938"/>
            </w:tcBorders>
            <w:shd w:val="clear" w:color="auto" w:fill="auto"/>
          </w:tcPr>
          <w:p w:rsidR="00FF08F6" w:rsidRPr="00EB78A8" w:rsidRDefault="00FF08F6" w:rsidP="00337D16">
            <w:pPr>
              <w:pStyle w:val="TableParagraph"/>
              <w:ind w:left="99"/>
              <w:rPr>
                <w:rFonts w:ascii="Tahoma" w:eastAsia="Tahoma" w:hAnsi="Tahoma" w:cs="Tahoma"/>
                <w:color w:val="FF0000"/>
                <w:sz w:val="20"/>
                <w:szCs w:val="20"/>
              </w:rPr>
            </w:pPr>
            <w:bookmarkStart w:id="2" w:name="7:30_am"/>
            <w:bookmarkEnd w:id="2"/>
          </w:p>
        </w:tc>
        <w:tc>
          <w:tcPr>
            <w:tcW w:w="3053" w:type="dxa"/>
            <w:tcBorders>
              <w:top w:val="single" w:sz="7" w:space="0" w:color="217938"/>
              <w:left w:val="single" w:sz="7" w:space="0" w:color="217938"/>
              <w:bottom w:val="single" w:sz="7" w:space="0" w:color="217938"/>
              <w:right w:val="single" w:sz="7" w:space="0" w:color="217938"/>
            </w:tcBorders>
            <w:shd w:val="clear" w:color="auto" w:fill="auto"/>
          </w:tcPr>
          <w:p w:rsidR="00FF08F6" w:rsidRPr="00017C26" w:rsidRDefault="00FF08F6" w:rsidP="003C28F9">
            <w:pPr>
              <w:pStyle w:val="TableParagraph"/>
              <w:spacing w:before="120"/>
              <w:ind w:left="101"/>
              <w:rPr>
                <w:rFonts w:ascii="Tahoma" w:eastAsia="Tahoma" w:hAnsi="Tahoma" w:cs="Tahoma"/>
                <w:sz w:val="20"/>
                <w:szCs w:val="20"/>
              </w:rPr>
            </w:pPr>
            <w:bookmarkStart w:id="3" w:name="Hilton,_Fort_Collins"/>
            <w:bookmarkEnd w:id="3"/>
          </w:p>
        </w:tc>
        <w:tc>
          <w:tcPr>
            <w:tcW w:w="2129" w:type="dxa"/>
            <w:tcBorders>
              <w:top w:val="single" w:sz="7" w:space="0" w:color="217938"/>
              <w:left w:val="single" w:sz="7" w:space="0" w:color="217938"/>
              <w:bottom w:val="single" w:sz="7" w:space="0" w:color="217938"/>
              <w:right w:val="single" w:sz="5" w:space="0" w:color="217938"/>
            </w:tcBorders>
            <w:shd w:val="clear" w:color="auto" w:fill="auto"/>
          </w:tcPr>
          <w:p w:rsidR="008E56CD" w:rsidRPr="00017C26" w:rsidRDefault="008E56CD" w:rsidP="00017C26">
            <w:pPr>
              <w:pStyle w:val="TableParagraph"/>
              <w:spacing w:before="120"/>
              <w:ind w:left="99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FF08F6" w:rsidRPr="00EB78A8" w:rsidRDefault="00FF08F6" w:rsidP="00FF08F6">
      <w:pPr>
        <w:spacing w:before="7"/>
        <w:rPr>
          <w:rFonts w:ascii="Tahoma" w:eastAsia="Times New Roman" w:hAnsi="Tahoma" w:cs="Tahoma"/>
          <w:color w:val="FF0000"/>
          <w:sz w:val="20"/>
          <w:szCs w:val="20"/>
        </w:rPr>
      </w:pPr>
    </w:p>
    <w:tbl>
      <w:tblPr>
        <w:tblW w:w="10940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8"/>
        <w:gridCol w:w="1390"/>
        <w:gridCol w:w="2868"/>
        <w:gridCol w:w="2314"/>
      </w:tblGrid>
      <w:tr w:rsidR="00FF08F6" w:rsidRPr="00EB78A8" w:rsidTr="009B51C0">
        <w:trPr>
          <w:trHeight w:hRule="exact" w:val="384"/>
        </w:trPr>
        <w:tc>
          <w:tcPr>
            <w:tcW w:w="4368" w:type="dxa"/>
            <w:tcBorders>
              <w:top w:val="single" w:sz="7" w:space="0" w:color="217938"/>
              <w:left w:val="single" w:sz="5" w:space="0" w:color="217938"/>
              <w:bottom w:val="single" w:sz="7" w:space="0" w:color="217938"/>
              <w:right w:val="single" w:sz="7" w:space="0" w:color="217938"/>
            </w:tcBorders>
            <w:shd w:val="clear" w:color="auto" w:fill="003300"/>
          </w:tcPr>
          <w:p w:rsidR="00FF08F6" w:rsidRPr="00EB78A8" w:rsidRDefault="005D1FA4" w:rsidP="00337D16">
            <w:pPr>
              <w:pStyle w:val="TableParagraph"/>
              <w:spacing w:before="37"/>
              <w:ind w:left="757"/>
              <w:rPr>
                <w:rFonts w:ascii="Tahoma" w:eastAsia="Tahoma" w:hAnsi="Tahoma" w:cs="Tahoma"/>
                <w:color w:val="FFFFFF" w:themeColor="background1"/>
                <w:sz w:val="20"/>
                <w:szCs w:val="20"/>
              </w:rPr>
            </w:pPr>
            <w:bookmarkStart w:id="4" w:name="Tuesday,_April_12,_2016"/>
            <w:bookmarkEnd w:id="4"/>
            <w:r w:rsidRPr="00EB78A8">
              <w:rPr>
                <w:rFonts w:ascii="Tahoma" w:hAnsi="Tahoma" w:cs="Tahoma"/>
                <w:b/>
                <w:color w:val="FFFFFF" w:themeColor="background1"/>
                <w:spacing w:val="-1"/>
                <w:sz w:val="20"/>
                <w:szCs w:val="20"/>
              </w:rPr>
              <w:t>Fri, December 15, 2017</w:t>
            </w:r>
          </w:p>
        </w:tc>
        <w:tc>
          <w:tcPr>
            <w:tcW w:w="1390" w:type="dxa"/>
            <w:tcBorders>
              <w:top w:val="single" w:sz="7" w:space="0" w:color="217938"/>
              <w:left w:val="single" w:sz="7" w:space="0" w:color="217938"/>
              <w:bottom w:val="single" w:sz="7" w:space="0" w:color="217938"/>
              <w:right w:val="single" w:sz="7" w:space="0" w:color="217938"/>
            </w:tcBorders>
            <w:shd w:val="clear" w:color="auto" w:fill="003300"/>
          </w:tcPr>
          <w:p w:rsidR="00FF08F6" w:rsidRPr="00EB78A8" w:rsidRDefault="00FF08F6" w:rsidP="00337D16">
            <w:pPr>
              <w:pStyle w:val="TableParagraph"/>
              <w:spacing w:before="47"/>
              <w:ind w:left="406"/>
              <w:rPr>
                <w:rFonts w:ascii="Tahoma" w:eastAsia="Tahoma" w:hAnsi="Tahoma" w:cs="Tahoma"/>
                <w:color w:val="FFFFFF" w:themeColor="background1"/>
                <w:sz w:val="20"/>
                <w:szCs w:val="20"/>
              </w:rPr>
            </w:pPr>
            <w:bookmarkStart w:id="5" w:name="Time"/>
            <w:bookmarkEnd w:id="5"/>
            <w:r w:rsidRPr="00EB78A8">
              <w:rPr>
                <w:rFonts w:ascii="Tahoma" w:hAnsi="Tahoma" w:cs="Tahoma"/>
                <w:b/>
                <w:color w:val="FFFFFF" w:themeColor="background1"/>
                <w:spacing w:val="4"/>
                <w:sz w:val="20"/>
                <w:szCs w:val="20"/>
              </w:rPr>
              <w:t>T</w:t>
            </w:r>
            <w:r w:rsidRPr="00EB78A8">
              <w:rPr>
                <w:rFonts w:ascii="Tahoma" w:hAnsi="Tahoma" w:cs="Tahoma"/>
                <w:b/>
                <w:color w:val="FFFFFF" w:themeColor="background1"/>
                <w:spacing w:val="2"/>
                <w:sz w:val="20"/>
                <w:szCs w:val="20"/>
              </w:rPr>
              <w:t>im</w:t>
            </w:r>
            <w:r w:rsidRPr="00EB78A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2868" w:type="dxa"/>
            <w:tcBorders>
              <w:top w:val="single" w:sz="7" w:space="0" w:color="217938"/>
              <w:left w:val="single" w:sz="7" w:space="0" w:color="217938"/>
              <w:bottom w:val="single" w:sz="7" w:space="0" w:color="217938"/>
              <w:right w:val="single" w:sz="7" w:space="0" w:color="217938"/>
            </w:tcBorders>
            <w:shd w:val="clear" w:color="auto" w:fill="003300"/>
          </w:tcPr>
          <w:p w:rsidR="00FF08F6" w:rsidRPr="00EB78A8" w:rsidRDefault="00FF08F6" w:rsidP="00337D16">
            <w:pPr>
              <w:pStyle w:val="TableParagraph"/>
              <w:spacing w:before="47"/>
              <w:ind w:right="3"/>
              <w:jc w:val="center"/>
              <w:rPr>
                <w:rFonts w:ascii="Tahoma" w:eastAsia="Tahoma" w:hAnsi="Tahoma" w:cs="Tahoma"/>
                <w:color w:val="FFFFFF" w:themeColor="background1"/>
                <w:sz w:val="20"/>
                <w:szCs w:val="20"/>
              </w:rPr>
            </w:pPr>
            <w:bookmarkStart w:id="6" w:name="Location"/>
            <w:bookmarkEnd w:id="6"/>
            <w:r w:rsidRPr="00EB78A8">
              <w:rPr>
                <w:rFonts w:ascii="Tahoma" w:hAnsi="Tahoma" w:cs="Tahoma"/>
                <w:b/>
                <w:color w:val="FFFFFF" w:themeColor="background1"/>
                <w:spacing w:val="2"/>
                <w:sz w:val="20"/>
                <w:szCs w:val="20"/>
              </w:rPr>
              <w:t>Location</w:t>
            </w:r>
          </w:p>
        </w:tc>
        <w:tc>
          <w:tcPr>
            <w:tcW w:w="2314" w:type="dxa"/>
            <w:tcBorders>
              <w:top w:val="single" w:sz="7" w:space="0" w:color="217938"/>
              <w:left w:val="single" w:sz="7" w:space="0" w:color="217938"/>
              <w:bottom w:val="single" w:sz="7" w:space="0" w:color="217938"/>
              <w:right w:val="single" w:sz="5" w:space="0" w:color="217938"/>
            </w:tcBorders>
            <w:shd w:val="clear" w:color="auto" w:fill="003300"/>
          </w:tcPr>
          <w:p w:rsidR="00FF08F6" w:rsidRPr="00EB78A8" w:rsidRDefault="00FF08F6" w:rsidP="00337D16">
            <w:pPr>
              <w:pStyle w:val="TableParagraph"/>
              <w:spacing w:before="47"/>
              <w:ind w:left="368"/>
              <w:rPr>
                <w:rFonts w:ascii="Tahoma" w:eastAsia="Tahoma" w:hAnsi="Tahoma" w:cs="Tahoma"/>
                <w:color w:val="FFFFFF" w:themeColor="background1"/>
                <w:sz w:val="20"/>
                <w:szCs w:val="20"/>
              </w:rPr>
            </w:pPr>
            <w:bookmarkStart w:id="7" w:name="Participants"/>
            <w:bookmarkEnd w:id="7"/>
            <w:r w:rsidRPr="00EB78A8">
              <w:rPr>
                <w:rFonts w:ascii="Tahoma" w:hAnsi="Tahoma" w:cs="Tahoma"/>
                <w:b/>
                <w:color w:val="FFFFFF" w:themeColor="background1"/>
                <w:spacing w:val="2"/>
                <w:sz w:val="20"/>
                <w:szCs w:val="20"/>
              </w:rPr>
              <w:t>Participants</w:t>
            </w:r>
          </w:p>
        </w:tc>
        <w:bookmarkStart w:id="8" w:name="_GoBack"/>
        <w:bookmarkEnd w:id="8"/>
      </w:tr>
      <w:tr w:rsidR="009B51C0" w:rsidRPr="00EB78A8" w:rsidTr="00E27359">
        <w:trPr>
          <w:trHeight w:hRule="exact" w:val="782"/>
        </w:trPr>
        <w:tc>
          <w:tcPr>
            <w:tcW w:w="4368" w:type="dxa"/>
            <w:tcBorders>
              <w:top w:val="single" w:sz="7" w:space="0" w:color="217938"/>
              <w:left w:val="single" w:sz="5" w:space="0" w:color="217938"/>
              <w:bottom w:val="single" w:sz="7" w:space="0" w:color="217938"/>
              <w:right w:val="single" w:sz="7" w:space="0" w:color="217938"/>
            </w:tcBorders>
            <w:shd w:val="clear" w:color="auto" w:fill="auto"/>
          </w:tcPr>
          <w:p w:rsidR="009B51C0" w:rsidRPr="00EB78A8" w:rsidRDefault="009B51C0" w:rsidP="009B51C0">
            <w:pPr>
              <w:pStyle w:val="TableParagraph"/>
              <w:spacing w:before="120"/>
              <w:ind w:left="1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7" w:space="0" w:color="217938"/>
              <w:left w:val="single" w:sz="7" w:space="0" w:color="217938"/>
              <w:bottom w:val="single" w:sz="7" w:space="0" w:color="217938"/>
              <w:right w:val="single" w:sz="7" w:space="0" w:color="217938"/>
            </w:tcBorders>
            <w:shd w:val="clear" w:color="auto" w:fill="auto"/>
          </w:tcPr>
          <w:p w:rsidR="009B51C0" w:rsidRPr="00EB78A8" w:rsidRDefault="009B51C0" w:rsidP="009B51C0">
            <w:pPr>
              <w:pStyle w:val="TableParagraph"/>
              <w:spacing w:before="120"/>
              <w:ind w:left="10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7" w:space="0" w:color="217938"/>
              <w:left w:val="single" w:sz="7" w:space="0" w:color="217938"/>
              <w:bottom w:val="single" w:sz="7" w:space="0" w:color="217938"/>
              <w:right w:val="single" w:sz="7" w:space="0" w:color="217938"/>
            </w:tcBorders>
            <w:shd w:val="clear" w:color="auto" w:fill="auto"/>
          </w:tcPr>
          <w:p w:rsidR="009B51C0" w:rsidRPr="00EB78A8" w:rsidRDefault="009B51C0" w:rsidP="009B51C0">
            <w:pPr>
              <w:pStyle w:val="TableParagraph"/>
              <w:spacing w:before="120" w:line="248" w:lineRule="exact"/>
              <w:ind w:left="101" w:right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7" w:space="0" w:color="217938"/>
              <w:left w:val="single" w:sz="7" w:space="0" w:color="217938"/>
              <w:bottom w:val="single" w:sz="7" w:space="0" w:color="217938"/>
              <w:right w:val="single" w:sz="5" w:space="0" w:color="217938"/>
            </w:tcBorders>
            <w:shd w:val="clear" w:color="auto" w:fill="auto"/>
          </w:tcPr>
          <w:p w:rsidR="009B51C0" w:rsidRPr="00EB78A8" w:rsidRDefault="009B51C0" w:rsidP="009B51C0">
            <w:pPr>
              <w:pStyle w:val="TableParagraph"/>
              <w:spacing w:before="120"/>
              <w:ind w:left="101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10ABE" w:rsidRPr="00EB78A8" w:rsidRDefault="00D10ABE" w:rsidP="006347B0">
      <w:pPr>
        <w:rPr>
          <w:rFonts w:ascii="Tahoma" w:hAnsi="Tahoma" w:cs="Tahoma"/>
          <w:sz w:val="20"/>
          <w:szCs w:val="20"/>
        </w:rPr>
      </w:pPr>
    </w:p>
    <w:sectPr w:rsidR="00D10ABE" w:rsidRPr="00EB78A8" w:rsidSect="003C52E8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2E8" w:rsidRDefault="003C52E8" w:rsidP="003C52E8">
      <w:r>
        <w:separator/>
      </w:r>
    </w:p>
  </w:endnote>
  <w:endnote w:type="continuationSeparator" w:id="0">
    <w:p w:rsidR="003C52E8" w:rsidRDefault="003C52E8" w:rsidP="003C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2E8" w:rsidRDefault="003C52E8" w:rsidP="003C52E8">
      <w:r>
        <w:separator/>
      </w:r>
    </w:p>
  </w:footnote>
  <w:footnote w:type="continuationSeparator" w:id="0">
    <w:p w:rsidR="003C52E8" w:rsidRDefault="003C52E8" w:rsidP="003C5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E8" w:rsidRDefault="00554283" w:rsidP="003C52E8">
    <w:pPr>
      <w:spacing w:before="2"/>
      <w:jc w:val="right"/>
      <w:rPr>
        <w:rFonts w:ascii="Tahoma"/>
        <w:b/>
        <w:color w:val="000000" w:themeColor="text1"/>
        <w:spacing w:val="-1"/>
        <w:sz w:val="24"/>
      </w:rPr>
    </w:pPr>
    <w:r>
      <w:rPr>
        <w:rFonts w:ascii="Tahoma"/>
        <w:b/>
        <w:color w:val="000000" w:themeColor="text1"/>
        <w:spacing w:val="-1"/>
        <w:sz w:val="24"/>
      </w:rPr>
      <w:t xml:space="preserve">Name </w:t>
    </w:r>
  </w:p>
  <w:p w:rsidR="003C52E8" w:rsidRDefault="00554283" w:rsidP="003C52E8">
    <w:pPr>
      <w:spacing w:before="2"/>
      <w:jc w:val="right"/>
      <w:rPr>
        <w:rFonts w:ascii="Tahoma" w:eastAsia="Tahoma" w:hAnsi="Tahoma" w:cs="Tahoma"/>
        <w:b/>
        <w:color w:val="000000" w:themeColor="text1"/>
        <w:sz w:val="24"/>
        <w:szCs w:val="24"/>
      </w:rPr>
    </w:pPr>
    <w:r>
      <w:rPr>
        <w:rFonts w:ascii="Tahoma"/>
        <w:b/>
        <w:color w:val="000000" w:themeColor="text1"/>
        <w:spacing w:val="-1"/>
        <w:sz w:val="24"/>
      </w:rPr>
      <w:t>Schedule</w:t>
    </w:r>
  </w:p>
  <w:p w:rsidR="003C52E8" w:rsidRDefault="003C52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F6"/>
    <w:rsid w:val="00017C26"/>
    <w:rsid w:val="000306F8"/>
    <w:rsid w:val="00057CE2"/>
    <w:rsid w:val="000F4A34"/>
    <w:rsid w:val="00225C6B"/>
    <w:rsid w:val="00286C74"/>
    <w:rsid w:val="002E654B"/>
    <w:rsid w:val="003674A8"/>
    <w:rsid w:val="00377290"/>
    <w:rsid w:val="003C28F9"/>
    <w:rsid w:val="003C52E8"/>
    <w:rsid w:val="00411671"/>
    <w:rsid w:val="00531575"/>
    <w:rsid w:val="00554283"/>
    <w:rsid w:val="00591F00"/>
    <w:rsid w:val="005D1FA4"/>
    <w:rsid w:val="006347B0"/>
    <w:rsid w:val="00653636"/>
    <w:rsid w:val="006E7E31"/>
    <w:rsid w:val="00780583"/>
    <w:rsid w:val="007A6D4E"/>
    <w:rsid w:val="008668AD"/>
    <w:rsid w:val="008C6ACC"/>
    <w:rsid w:val="008E56CD"/>
    <w:rsid w:val="00922F6A"/>
    <w:rsid w:val="00982C58"/>
    <w:rsid w:val="0098390E"/>
    <w:rsid w:val="009B51C0"/>
    <w:rsid w:val="009C6E04"/>
    <w:rsid w:val="00B030FC"/>
    <w:rsid w:val="00BA0825"/>
    <w:rsid w:val="00BE7051"/>
    <w:rsid w:val="00C81FC3"/>
    <w:rsid w:val="00CC546D"/>
    <w:rsid w:val="00CD2DCE"/>
    <w:rsid w:val="00D10ABE"/>
    <w:rsid w:val="00E27359"/>
    <w:rsid w:val="00E5211C"/>
    <w:rsid w:val="00E837AA"/>
    <w:rsid w:val="00E975D9"/>
    <w:rsid w:val="00EB78A8"/>
    <w:rsid w:val="00ED46C7"/>
    <w:rsid w:val="00F31538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A8B02-36CB-4F50-926E-5BFBF0FA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F08F6"/>
    <w:pPr>
      <w:widowControl w:val="0"/>
      <w:spacing w:after="0" w:line="240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08F6"/>
  </w:style>
  <w:style w:type="paragraph" w:styleId="BalloonText">
    <w:name w:val="Balloon Text"/>
    <w:basedOn w:val="Normal"/>
    <w:link w:val="BalloonTextChar"/>
    <w:uiPriority w:val="99"/>
    <w:semiHidden/>
    <w:unhideWhenUsed/>
    <w:rsid w:val="00CD2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5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2E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C5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2E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Abbey,Alicia</dc:creator>
  <cp:keywords/>
  <dc:description/>
  <cp:lastModifiedBy>Abbey,Alicia</cp:lastModifiedBy>
  <cp:revision>3</cp:revision>
  <cp:lastPrinted>2017-11-27T16:29:00Z</cp:lastPrinted>
  <dcterms:created xsi:type="dcterms:W3CDTF">2018-02-12T18:13:00Z</dcterms:created>
  <dcterms:modified xsi:type="dcterms:W3CDTF">2020-02-11T16:36:00Z</dcterms:modified>
</cp:coreProperties>
</file>